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BB" w:rsidRDefault="007B3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4"/>
        <w:gridCol w:w="6261"/>
      </w:tblGrid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Visina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Težina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261" w:type="dxa"/>
            <w:vAlign w:val="center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E-mail</w:t>
            </w:r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Puls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mirovanju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puls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koristite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sat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GPS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pulsmetar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Vaša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sportska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Istorija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takmičenja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3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5 km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trcanje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Trenutno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PB (personal best)?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PB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napišite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molim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vas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kada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gde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10km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trcanje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Trenutno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PB (personal best)?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PB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napišite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molim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vas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kada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gde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Najduža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Kad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gde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Kakve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vam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najviše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odgovaraju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ultre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tehnički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tereni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, VK…)?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3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Povrede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Istorijat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povreda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Trenutne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povrede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Način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ishrane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opišite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jedan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vaš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dan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Prosečan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sati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sna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3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Lekarski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pregled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kojim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potvrđena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vaša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sposobnost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bavite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sportom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ovog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tipa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trenirali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poslednja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meseca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sati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nedeljno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intenzitet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obim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itd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)?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1399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lastRenderedPageBreak/>
              <w:t>Vaše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mogućnosti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trening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 (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sati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nedeljno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termini, da li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postoje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dani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/termini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tokom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kojih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preferirate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trenirate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)?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1399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živite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Molimo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opišete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pristup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stazama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trčanje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Šta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smatrate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vašom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snagom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šta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slabostima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trčanja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18160B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Ciljevi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</w:t>
            </w:r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ezonu</w:t>
            </w:r>
            <w:proofErr w:type="spellEnd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2023? </w:t>
            </w:r>
            <w:proofErr w:type="spellStart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Glavni</w:t>
            </w:r>
            <w:proofErr w:type="spellEnd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cilj</w:t>
            </w:r>
            <w:proofErr w:type="spellEnd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Drugi</w:t>
            </w:r>
            <w:proofErr w:type="spellEnd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ciljevi</w:t>
            </w:r>
            <w:proofErr w:type="spellEnd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? (datum/</w:t>
            </w:r>
            <w:proofErr w:type="spellStart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mesto</w:t>
            </w:r>
            <w:proofErr w:type="spellEnd"/>
            <w:r w:rsidR="00B85348">
              <w:rPr>
                <w:rFonts w:ascii="Arial" w:eastAsia="Arial" w:hAnsi="Arial" w:cs="Arial"/>
                <w:color w:val="222222"/>
                <w:sz w:val="20"/>
                <w:szCs w:val="20"/>
              </w:rPr>
              <w:t>?)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metode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oporavko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koristite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treninga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koristite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suplementaciju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Ako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vaš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odgovor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navedite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šta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koristite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hranite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hidrirate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tokom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vam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izgleda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nedelja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Treninzi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ishrana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oporavak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…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radite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trening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snage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Ako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vaš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odgovor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navedite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koliko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puta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nedeljno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63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radite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vežbe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istezanja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Ako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vaš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odgovor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navedite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kada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ih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radite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1399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Poređaj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od 1 pa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dalje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prioritetu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porodica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posao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druzenje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, sport.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1399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lastRenderedPageBreak/>
              <w:t>Zanimanje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9D3611">
        <w:trPr>
          <w:trHeight w:val="1399"/>
        </w:trPr>
        <w:tc>
          <w:tcPr>
            <w:tcW w:w="4204" w:type="dxa"/>
            <w:vAlign w:val="center"/>
          </w:tcPr>
          <w:p w:rsidR="009D3611" w:rsidRDefault="00FC32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skyrunning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format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preferirate</w:t>
            </w:r>
            <w:proofErr w:type="spellEnd"/>
            <w:r w:rsidR="009D3611"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9D3611" w:rsidRDefault="009D3611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9D3611">
        <w:trPr>
          <w:trHeight w:val="1399"/>
        </w:trPr>
        <w:tc>
          <w:tcPr>
            <w:tcW w:w="4204" w:type="dxa"/>
            <w:vAlign w:val="center"/>
          </w:tcPr>
          <w:p w:rsidR="009D3611" w:rsidRDefault="009D36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kvalifikacione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izabrali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Evropsko</w:t>
            </w:r>
            <w:proofErr w:type="spellEnd"/>
            <w:r w:rsidR="00FC329D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prvenstvo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9D3611" w:rsidRDefault="009D3611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</w:tbl>
    <w:p w:rsidR="007B39BB" w:rsidRDefault="007B39B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sectPr w:rsidR="007B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20" w:rsidRDefault="00D44E20">
      <w:pPr>
        <w:spacing w:after="0" w:line="240" w:lineRule="auto"/>
      </w:pPr>
      <w:r>
        <w:separator/>
      </w:r>
    </w:p>
  </w:endnote>
  <w:endnote w:type="continuationSeparator" w:id="0">
    <w:p w:rsidR="00D44E20" w:rsidRDefault="00D4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20" w:rsidRDefault="00D44E20">
      <w:pPr>
        <w:spacing w:after="0" w:line="240" w:lineRule="auto"/>
      </w:pPr>
      <w:r>
        <w:separator/>
      </w:r>
    </w:p>
  </w:footnote>
  <w:footnote w:type="continuationSeparator" w:id="0">
    <w:p w:rsidR="00D44E20" w:rsidRDefault="00D4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3B1B"/>
    <w:multiLevelType w:val="multilevel"/>
    <w:tmpl w:val="76D40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B"/>
    <w:rsid w:val="0018160B"/>
    <w:rsid w:val="007B39BB"/>
    <w:rsid w:val="009D3611"/>
    <w:rsid w:val="00B85348"/>
    <w:rsid w:val="00D44E20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9DFA"/>
  <w15:docId w15:val="{2B6BE4A6-B22C-4C98-9396-FE25CAD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092A95"/>
  </w:style>
  <w:style w:type="character" w:styleId="Hyperlink">
    <w:name w:val="Hyperlink"/>
    <w:basedOn w:val="DefaultParagraphFont"/>
    <w:uiPriority w:val="99"/>
    <w:semiHidden/>
    <w:unhideWhenUsed/>
    <w:rsid w:val="00092A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63C"/>
    <w:pPr>
      <w:ind w:left="720"/>
      <w:contextualSpacing/>
    </w:pPr>
  </w:style>
  <w:style w:type="table" w:styleId="TableGrid">
    <w:name w:val="Table Grid"/>
    <w:basedOn w:val="TableNormal"/>
    <w:uiPriority w:val="59"/>
    <w:rsid w:val="00DA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16"/>
  </w:style>
  <w:style w:type="paragraph" w:styleId="Footer">
    <w:name w:val="footer"/>
    <w:basedOn w:val="Normal"/>
    <w:link w:val="FooterChar"/>
    <w:uiPriority w:val="99"/>
    <w:unhideWhenUsed/>
    <w:rsid w:val="00940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1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a6AEk+t5FKxPhnDRBFF2oV/Uw==">AMUW2mWjWirvppkTCVwAxcVJC1xpvlwkcq4H1eR6U+mKvGzXP0MmHopmBZPjRY+yYlUHIgcOfbB2SnS28c3GTfv8Ien3IyLt3yTRW4XRkZ1sd8bP8AS6oog=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vekijeaa</dc:creator>
  <cp:lastModifiedBy>korisnik</cp:lastModifiedBy>
  <cp:revision>4</cp:revision>
  <dcterms:created xsi:type="dcterms:W3CDTF">2012-09-24T08:09:00Z</dcterms:created>
  <dcterms:modified xsi:type="dcterms:W3CDTF">2022-11-06T12:32:00Z</dcterms:modified>
</cp:coreProperties>
</file>